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FA" w:rsidRPr="00DE7B44" w:rsidRDefault="00E210FA" w:rsidP="00E210FA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ОБЪЯВЛЕНИЕ</w:t>
      </w:r>
    </w:p>
    <w:p w:rsidR="00E210FA" w:rsidRPr="00DE7B44" w:rsidRDefault="00E210FA" w:rsidP="00E210F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10FA" w:rsidRDefault="00E210FA" w:rsidP="00E210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№ 25-ФЗ «О муниципальной службе в Российской Федерации», законом Чеченской Республики от 26.07.2007г.№ 36-РЗ «О муниципальной службе в Чеченской Республике», </w:t>
      </w:r>
      <w:r w:rsidRPr="008C478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8C4784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Ножай-Юртовском</w:t>
      </w:r>
      <w:r w:rsidRPr="008C4784">
        <w:rPr>
          <w:rFonts w:ascii="Times New Roman" w:hAnsi="Times New Roman" w:cs="Times New Roman"/>
          <w:sz w:val="28"/>
          <w:szCs w:val="28"/>
        </w:rPr>
        <w:t xml:space="preserve"> муниципальном районе Чеченской Республики, принятым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Ножай-Юртовского</w:t>
      </w:r>
      <w:r w:rsidRPr="008C4784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27.03.2018г. № 20</w:t>
      </w:r>
    </w:p>
    <w:p w:rsidR="00E210FA" w:rsidRDefault="00E210FA" w:rsidP="00E210FA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10FA" w:rsidRPr="00172D49" w:rsidRDefault="00E210FA" w:rsidP="00E210F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172D4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Ножай-Юртовского муниципального района Чеченской</w:t>
      </w:r>
      <w:r w:rsidRPr="00834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72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проводит </w:t>
      </w:r>
      <w:r w:rsidRPr="00172D49">
        <w:rPr>
          <w:rFonts w:ascii="Times New Roman" w:hAnsi="Times New Roman" w:cs="Times New Roman"/>
          <w:sz w:val="28"/>
          <w:szCs w:val="28"/>
        </w:rPr>
        <w:t>конкурс на замещение вакантных должностей муниципальной службы:</w:t>
      </w:r>
    </w:p>
    <w:p w:rsidR="00E210FA" w:rsidRPr="00172D49" w:rsidRDefault="00E210FA" w:rsidP="00E210FA">
      <w:pPr>
        <w:pStyle w:val="a3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72D49">
        <w:rPr>
          <w:rFonts w:ascii="Times New Roman" w:hAnsi="Times New Roman" w:cs="Times New Roman"/>
          <w:sz w:val="28"/>
          <w:szCs w:val="28"/>
        </w:rPr>
        <w:t>- заместителя начальника отдела бухгалтерского учета и отчетности администрации Ножай-Юртовского муниципального района;</w:t>
      </w:r>
    </w:p>
    <w:p w:rsidR="00E210FA" w:rsidRPr="00172D49" w:rsidRDefault="00E210FA" w:rsidP="00E210FA">
      <w:pPr>
        <w:pStyle w:val="a3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72D49">
        <w:rPr>
          <w:rFonts w:ascii="Times New Roman" w:hAnsi="Times New Roman" w:cs="Times New Roman"/>
          <w:sz w:val="28"/>
          <w:szCs w:val="28"/>
        </w:rPr>
        <w:t>- помощника главы администрации Ножай-Юртовского муниципального района;</w:t>
      </w:r>
    </w:p>
    <w:p w:rsidR="00E210FA" w:rsidRPr="00172D49" w:rsidRDefault="00E210FA" w:rsidP="00E210FA">
      <w:pPr>
        <w:pStyle w:val="a3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72D49">
        <w:rPr>
          <w:rFonts w:ascii="Times New Roman" w:hAnsi="Times New Roman" w:cs="Times New Roman"/>
          <w:sz w:val="28"/>
          <w:szCs w:val="28"/>
        </w:rPr>
        <w:t>- главного специалиста организационного отдела администрации Ножай-Юртовского муниципального района;</w:t>
      </w:r>
    </w:p>
    <w:p w:rsidR="00E210FA" w:rsidRPr="00172D49" w:rsidRDefault="00E210FA" w:rsidP="00E210FA">
      <w:pPr>
        <w:pStyle w:val="a3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72D49">
        <w:rPr>
          <w:rFonts w:ascii="Times New Roman" w:hAnsi="Times New Roman" w:cs="Times New Roman"/>
          <w:sz w:val="28"/>
          <w:szCs w:val="28"/>
        </w:rPr>
        <w:t>- ведущего специалиста отдела имущественных и земельных отношений, архитектуры, строительства, транспорта, связи и ЖКХ;</w:t>
      </w:r>
    </w:p>
    <w:p w:rsidR="00E210FA" w:rsidRPr="00172D49" w:rsidRDefault="00E210FA" w:rsidP="00E210FA">
      <w:pPr>
        <w:pStyle w:val="a3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72D49">
        <w:rPr>
          <w:rFonts w:ascii="Times New Roman" w:hAnsi="Times New Roman" w:cs="Times New Roman"/>
          <w:sz w:val="28"/>
          <w:szCs w:val="28"/>
        </w:rPr>
        <w:t>- специалиста 1 разряда по защите государственной тайны и информации  администрации Ножай-Юртовского муниципального района;</w:t>
      </w:r>
    </w:p>
    <w:p w:rsidR="00E210FA" w:rsidRPr="00172D49" w:rsidRDefault="00E210FA" w:rsidP="00E210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0FA" w:rsidRPr="00834CD9" w:rsidRDefault="00E210FA" w:rsidP="00E210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CD9">
        <w:rPr>
          <w:rFonts w:ascii="Times New Roman" w:hAnsi="Times New Roman" w:cs="Times New Roman"/>
          <w:b/>
          <w:sz w:val="28"/>
          <w:szCs w:val="28"/>
        </w:rPr>
        <w:t xml:space="preserve">Документы для участия в конкурсе принимаются в течение 21 дня с момента опубликования объявления по адресу: ЧР, Ножай-Юртовский район, с.Ножай-Юрт, ул. А.А.Кадырова,3 (кабинет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Pr="00834CD9">
        <w:rPr>
          <w:rFonts w:ascii="Times New Roman" w:hAnsi="Times New Roman" w:cs="Times New Roman"/>
          <w:b/>
          <w:sz w:val="28"/>
          <w:szCs w:val="28"/>
        </w:rPr>
        <w:t xml:space="preserve">начальника организационного отдела администрации муниципального района с понедельника по пятницу  с 9 00 до 17 00 часов,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2D68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Pr="00834CD9">
        <w:rPr>
          <w:rFonts w:ascii="Times New Roman" w:hAnsi="Times New Roman" w:cs="Times New Roman"/>
          <w:b/>
          <w:sz w:val="28"/>
          <w:szCs w:val="28"/>
        </w:rPr>
        <w:t>тел. 88714 822257).</w:t>
      </w:r>
    </w:p>
    <w:p w:rsidR="00E210FA" w:rsidRPr="00834CD9" w:rsidRDefault="00E210FA" w:rsidP="00E210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0FA" w:rsidRPr="00834CD9" w:rsidRDefault="00E210FA" w:rsidP="00E21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CD9">
        <w:rPr>
          <w:rFonts w:ascii="Times New Roman" w:hAnsi="Times New Roman" w:cs="Times New Roman"/>
          <w:b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</w:t>
      </w:r>
      <w:r w:rsidRPr="00834CD9">
        <w:rPr>
          <w:rFonts w:ascii="Times New Roman" w:hAnsi="Times New Roman" w:cs="Times New Roman"/>
          <w:sz w:val="28"/>
          <w:szCs w:val="28"/>
        </w:rPr>
        <w:t>.</w:t>
      </w:r>
    </w:p>
    <w:p w:rsidR="00E210FA" w:rsidRPr="00834CD9" w:rsidRDefault="00E210FA" w:rsidP="00E210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0FA" w:rsidRPr="00DE7B44" w:rsidRDefault="00E210FA" w:rsidP="00E210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AB7" w:rsidRDefault="00853AB7"/>
    <w:sectPr w:rsidR="00853AB7" w:rsidSect="003779B6">
      <w:pgSz w:w="11906" w:h="16838"/>
      <w:pgMar w:top="709" w:right="566" w:bottom="142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FA"/>
    <w:rsid w:val="0035488C"/>
    <w:rsid w:val="00853AB7"/>
    <w:rsid w:val="00E210FA"/>
    <w:rsid w:val="00E4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4BEC-B93B-4226-9D8F-A8D3F67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0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2024-04-29T09:55:00Z</dcterms:created>
  <dcterms:modified xsi:type="dcterms:W3CDTF">2024-04-29T09:56:00Z</dcterms:modified>
</cp:coreProperties>
</file>